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A9" w:rsidRPr="0088472A" w:rsidRDefault="00AB5FA9" w:rsidP="00AB5FA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5FA9" w:rsidRPr="00F644A7" w:rsidRDefault="00AB5FA9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644A7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5FA9" w:rsidRDefault="00350355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A17924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A17924">
        <w:rPr>
          <w:rFonts w:ascii="Times New Roman" w:hAnsi="Times New Roman"/>
          <w:sz w:val="28"/>
          <w:szCs w:val="28"/>
          <w:lang w:val="tt-RU"/>
        </w:rPr>
        <w:t>5</w:t>
      </w:r>
      <w:r w:rsidR="00AB5FA9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5FA9" w:rsidRPr="0088472A" w:rsidRDefault="00817A5C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AB5FA9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5FA9" w:rsidRDefault="00AB5FA9" w:rsidP="00A85CA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</w:t>
      </w:r>
      <w:r w:rsidR="00A17924">
        <w:rPr>
          <w:rFonts w:ascii="Times New Roman" w:hAnsi="Times New Roman"/>
          <w:b/>
          <w:sz w:val="24"/>
          <w:szCs w:val="24"/>
          <w:lang w:val="tt-RU"/>
        </w:rPr>
        <w:t>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5FA9" w:rsidRDefault="00804F47" w:rsidP="00A85CA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9252B7">
        <w:rPr>
          <w:rFonts w:ascii="Times New Roman" w:hAnsi="Times New Roman"/>
          <w:b/>
          <w:sz w:val="24"/>
          <w:szCs w:val="24"/>
          <w:lang w:val="tt-RU"/>
        </w:rPr>
        <w:t>6</w:t>
      </w:r>
      <w:r w:rsidR="00107E1A">
        <w:rPr>
          <w:rFonts w:ascii="Times New Roman" w:hAnsi="Times New Roman"/>
          <w:b/>
          <w:sz w:val="24"/>
          <w:szCs w:val="24"/>
          <w:lang w:val="tt-RU"/>
        </w:rPr>
        <w:t>0</w:t>
      </w:r>
    </w:p>
    <w:p w:rsidR="00416491" w:rsidRDefault="00416491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416491" w:rsidRPr="007C2B09" w:rsidRDefault="00AB5FA9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  <w:bookmarkStart w:id="0" w:name="_GoBack"/>
      <w:bookmarkEnd w:id="0"/>
    </w:p>
    <w:p w:rsidR="00A85CAE" w:rsidRDefault="00A85CAE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F13AF5" w:rsidRPr="00107E1A" w:rsidRDefault="00F13AF5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Борын ассимиляциясе</w:t>
      </w:r>
      <w:r w:rsidR="00BF6CD2" w:rsidRPr="00107E1A">
        <w:rPr>
          <w:rFonts w:ascii="Times New Roman" w:hAnsi="Times New Roman"/>
          <w:sz w:val="28"/>
          <w:szCs w:val="28"/>
          <w:lang w:val="tt-RU"/>
        </w:rPr>
        <w:t xml:space="preserve"> күзәтелгән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урманның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урманны</w:t>
      </w:r>
    </w:p>
    <w:p w:rsidR="00F13AF5" w:rsidRPr="00F644A7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644A7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93665E" w:rsidRPr="00F644A7">
        <w:rPr>
          <w:rFonts w:ascii="Times New Roman" w:hAnsi="Times New Roman"/>
          <w:sz w:val="28"/>
          <w:szCs w:val="28"/>
          <w:lang w:val="tt-RU"/>
        </w:rPr>
        <w:t>урманнан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урман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F6CD2" w:rsidRPr="00107E1A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Фразеологизмның мәгънәсен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93665E" w:rsidRPr="00107E1A" w:rsidRDefault="0093665E" w:rsidP="00BF6CD2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i/>
          <w:sz w:val="28"/>
          <w:szCs w:val="28"/>
          <w:lang w:val="tt-RU"/>
        </w:rPr>
        <w:t>Куян куып йөрү</w:t>
      </w:r>
    </w:p>
    <w:p w:rsidR="00BF6CD2" w:rsidRPr="00107E1A" w:rsidRDefault="00BF6CD2" w:rsidP="00BF6C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бик тиз йөгерү</w:t>
      </w:r>
    </w:p>
    <w:p w:rsidR="00BF6CD2" w:rsidRPr="00F644A7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644A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93665E" w:rsidRPr="00F644A7">
        <w:rPr>
          <w:rFonts w:ascii="Times New Roman" w:hAnsi="Times New Roman"/>
          <w:sz w:val="28"/>
          <w:szCs w:val="28"/>
          <w:lang w:val="tt-RU"/>
        </w:rPr>
        <w:t>файдасыз эш артыннан йөрү</w:t>
      </w:r>
    </w:p>
    <w:p w:rsidR="00BF6CD2" w:rsidRPr="00107E1A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файдалы эш башкару</w:t>
      </w:r>
    </w:p>
    <w:p w:rsidR="00BF6CD2" w:rsidRPr="00107E1A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ялагайлану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Кыскартылма сүзне</w:t>
      </w:r>
      <w:r w:rsidR="00BF6CD2" w:rsidRPr="00107E1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иттарткыч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суыткыч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бишбармак</w:t>
      </w:r>
    </w:p>
    <w:p w:rsidR="00F13AF5" w:rsidRPr="00F644A7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644A7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E44B2" w:rsidRPr="00F644A7">
        <w:rPr>
          <w:rFonts w:ascii="Times New Roman" w:hAnsi="Times New Roman"/>
          <w:sz w:val="28"/>
          <w:szCs w:val="28"/>
          <w:lang w:val="tt-RU"/>
        </w:rPr>
        <w:t>драмтүгәрәк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F6CD2" w:rsidRPr="00107E1A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Билгесезлек алмашлыгын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F6CD2" w:rsidRPr="00107E1A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минеке</w:t>
      </w:r>
    </w:p>
    <w:p w:rsidR="00BF6CD2" w:rsidRPr="00F644A7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F644A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BE44B2" w:rsidRPr="00F644A7">
        <w:rPr>
          <w:rFonts w:ascii="Times New Roman" w:hAnsi="Times New Roman"/>
          <w:sz w:val="28"/>
          <w:szCs w:val="28"/>
          <w:lang w:val="tt-RU"/>
        </w:rPr>
        <w:t>ниндидер</w:t>
      </w:r>
    </w:p>
    <w:p w:rsidR="00BF6CD2" w:rsidRPr="00107E1A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кайсы</w:t>
      </w:r>
    </w:p>
    <w:p w:rsidR="00BF6CD2" w:rsidRPr="00107E1A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берни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Ияртүче теркәгечне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һәм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белән</w:t>
      </w:r>
    </w:p>
    <w:p w:rsidR="00F13AF5" w:rsidRPr="00F644A7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644A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E44B2" w:rsidRPr="00F644A7">
        <w:rPr>
          <w:rFonts w:ascii="Times New Roman" w:hAnsi="Times New Roman"/>
          <w:sz w:val="28"/>
          <w:szCs w:val="28"/>
          <w:lang w:val="tt-RU"/>
        </w:rPr>
        <w:t>чөнки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юк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6. Җөмләнең </w:t>
      </w:r>
      <w:r w:rsidR="00856AB6" w:rsidRPr="00107E1A">
        <w:rPr>
          <w:rFonts w:ascii="Times New Roman" w:hAnsi="Times New Roman"/>
          <w:sz w:val="28"/>
          <w:szCs w:val="28"/>
          <w:lang w:val="tt-RU"/>
        </w:rPr>
        <w:t>иясен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="00BE44B2" w:rsidRPr="00107E1A">
        <w:rPr>
          <w:rFonts w:ascii="Times New Roman" w:hAnsi="Times New Roman"/>
          <w:i/>
          <w:sz w:val="28"/>
          <w:szCs w:val="28"/>
          <w:lang w:val="tt-RU"/>
        </w:rPr>
        <w:t>Кешенең сүзе эшеннән аерылмасын</w:t>
      </w:r>
      <w:r w:rsidRPr="00107E1A">
        <w:rPr>
          <w:rFonts w:ascii="Times New Roman" w:hAnsi="Times New Roman"/>
          <w:i/>
          <w:sz w:val="28"/>
          <w:szCs w:val="28"/>
          <w:lang w:val="tt-RU"/>
        </w:rPr>
        <w:t>.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A85CAE" w:rsidRPr="00107E1A">
        <w:rPr>
          <w:rFonts w:ascii="Times New Roman" w:hAnsi="Times New Roman"/>
          <w:sz w:val="28"/>
          <w:szCs w:val="28"/>
          <w:lang w:val="tt-RU"/>
        </w:rPr>
        <w:t>.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кешенең</w:t>
      </w:r>
    </w:p>
    <w:p w:rsidR="00F13AF5" w:rsidRPr="00F644A7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644A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E44B2" w:rsidRPr="00F644A7">
        <w:rPr>
          <w:rFonts w:ascii="Times New Roman" w:hAnsi="Times New Roman"/>
          <w:sz w:val="28"/>
          <w:szCs w:val="28"/>
          <w:lang w:val="tt-RU"/>
        </w:rPr>
        <w:t>сүзе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эшеннән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аерылмасын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856AB6" w:rsidRPr="00107E1A">
        <w:rPr>
          <w:rFonts w:ascii="Times New Roman" w:hAnsi="Times New Roman"/>
          <w:sz w:val="28"/>
          <w:szCs w:val="28"/>
          <w:lang w:val="tt-RU"/>
        </w:rPr>
        <w:t xml:space="preserve">Җөмләдәге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калын хәрефләр белән бирелгән сүзнең нинди җөмлә кисәге икәнлеген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="00BE44B2" w:rsidRPr="00107E1A">
        <w:rPr>
          <w:rFonts w:ascii="Times New Roman" w:hAnsi="Times New Roman"/>
          <w:i/>
          <w:sz w:val="28"/>
          <w:szCs w:val="28"/>
          <w:lang w:val="tt-RU"/>
        </w:rPr>
        <w:t xml:space="preserve">Ун адәм салган күперне </w:t>
      </w:r>
      <w:r w:rsidR="00BE44B2" w:rsidRPr="00107E1A">
        <w:rPr>
          <w:rFonts w:ascii="Times New Roman" w:hAnsi="Times New Roman"/>
          <w:b/>
          <w:i/>
          <w:sz w:val="28"/>
          <w:szCs w:val="28"/>
          <w:lang w:val="tt-RU"/>
        </w:rPr>
        <w:t>бер</w:t>
      </w:r>
      <w:r w:rsidR="00BE44B2" w:rsidRPr="00107E1A">
        <w:rPr>
          <w:rFonts w:ascii="Times New Roman" w:hAnsi="Times New Roman"/>
          <w:i/>
          <w:sz w:val="28"/>
          <w:szCs w:val="28"/>
          <w:lang w:val="tt-RU"/>
        </w:rPr>
        <w:t xml:space="preserve"> адәм бозар</w:t>
      </w:r>
      <w:r w:rsidRPr="00107E1A">
        <w:rPr>
          <w:rFonts w:ascii="Times New Roman" w:hAnsi="Times New Roman"/>
          <w:i/>
          <w:sz w:val="28"/>
          <w:szCs w:val="28"/>
          <w:lang w:val="tt-RU"/>
        </w:rPr>
        <w:t>.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A85CAE" w:rsidRPr="00107E1A">
        <w:rPr>
          <w:rFonts w:ascii="Times New Roman" w:hAnsi="Times New Roman"/>
          <w:sz w:val="28"/>
          <w:szCs w:val="28"/>
          <w:lang w:val="tt-RU"/>
        </w:rPr>
        <w:t>.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ия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күләм хәле</w:t>
      </w:r>
    </w:p>
    <w:p w:rsidR="00F13AF5" w:rsidRPr="00107E1A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F13AF5" w:rsidRPr="00F644A7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644A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E44B2" w:rsidRPr="00F644A7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>8. Җөмләдәге иярчен компонентның мәгънә ягыннан төре</w:t>
      </w:r>
      <w:r w:rsidR="00665C83" w:rsidRPr="00107E1A">
        <w:rPr>
          <w:rFonts w:ascii="Times New Roman" w:hAnsi="Times New Roman"/>
          <w:sz w:val="28"/>
          <w:szCs w:val="28"/>
          <w:lang w:val="tt-RU"/>
        </w:rPr>
        <w:t>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="00BE44B2" w:rsidRPr="00107E1A">
        <w:rPr>
          <w:rFonts w:ascii="Times New Roman" w:hAnsi="Times New Roman"/>
          <w:i/>
          <w:sz w:val="28"/>
          <w:szCs w:val="28"/>
          <w:lang w:val="tt-RU"/>
        </w:rPr>
        <w:t>Эше барның көче бар</w:t>
      </w:r>
      <w:r w:rsidRPr="00107E1A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107E1A">
        <w:rPr>
          <w:rFonts w:ascii="Times New Roman" w:hAnsi="Times New Roman"/>
          <w:sz w:val="28"/>
          <w:szCs w:val="28"/>
          <w:lang w:val="tt-RU"/>
        </w:rPr>
        <w:t>(Мәкаль)</w:t>
      </w:r>
      <w:r w:rsidR="00A85CAE" w:rsidRPr="00107E1A">
        <w:rPr>
          <w:rFonts w:ascii="Times New Roman" w:hAnsi="Times New Roman"/>
          <w:sz w:val="28"/>
          <w:szCs w:val="28"/>
          <w:lang w:val="tt-RU"/>
        </w:rPr>
        <w:t>.</w:t>
      </w:r>
    </w:p>
    <w:p w:rsidR="00F13AF5" w:rsidRPr="00107E1A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иярчен </w:t>
      </w:r>
      <w:r w:rsidR="00F33852" w:rsidRPr="00107E1A">
        <w:rPr>
          <w:rFonts w:ascii="Times New Roman" w:hAnsi="Times New Roman"/>
          <w:sz w:val="28"/>
          <w:szCs w:val="28"/>
          <w:lang w:val="tt-RU"/>
        </w:rPr>
        <w:t>ия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107E1A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ә) иярчен </w:t>
      </w:r>
      <w:r w:rsidR="00F33852" w:rsidRPr="00107E1A">
        <w:rPr>
          <w:rFonts w:ascii="Times New Roman" w:hAnsi="Times New Roman"/>
          <w:sz w:val="28"/>
          <w:szCs w:val="28"/>
          <w:lang w:val="tt-RU"/>
        </w:rPr>
        <w:t>хәбәр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F644A7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644A7">
        <w:rPr>
          <w:rFonts w:ascii="Times New Roman" w:hAnsi="Times New Roman"/>
          <w:sz w:val="28"/>
          <w:szCs w:val="28"/>
          <w:lang w:val="tt-RU"/>
        </w:rPr>
        <w:t xml:space="preserve">б) иярчен </w:t>
      </w:r>
      <w:r w:rsidR="00BE44B2" w:rsidRPr="00F644A7">
        <w:rPr>
          <w:rFonts w:ascii="Times New Roman" w:hAnsi="Times New Roman"/>
          <w:sz w:val="28"/>
          <w:szCs w:val="28"/>
          <w:lang w:val="tt-RU"/>
        </w:rPr>
        <w:t>аергыч</w:t>
      </w:r>
      <w:r w:rsidRPr="00F644A7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107E1A" w:rsidRDefault="00F13AF5" w:rsidP="00A85C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в) иярчен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тәмамлык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107E1A" w:rsidRDefault="00F13AF5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F13AF5" w:rsidRPr="00107E1A" w:rsidRDefault="009252B7" w:rsidP="00A85C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>Төшеп калган</w:t>
      </w:r>
      <w:r w:rsidR="00F13AF5" w:rsidRPr="00107E1A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="00F13AF5" w:rsidRPr="00107E1A">
        <w:rPr>
          <w:rFonts w:ascii="Times New Roman" w:hAnsi="Times New Roman"/>
          <w:b/>
          <w:sz w:val="28"/>
          <w:szCs w:val="28"/>
          <w:lang w:val="tt-RU"/>
        </w:rPr>
        <w:t>(</w:t>
      </w:r>
      <w:r w:rsidR="00BE44B2" w:rsidRPr="00107E1A">
        <w:rPr>
          <w:rFonts w:ascii="Times New Roman" w:hAnsi="Times New Roman"/>
          <w:b/>
          <w:sz w:val="28"/>
          <w:szCs w:val="28"/>
          <w:lang w:val="tt-RU"/>
        </w:rPr>
        <w:t>5</w:t>
      </w:r>
      <w:r w:rsidR="00F13AF5" w:rsidRPr="00107E1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683A60" w:rsidRPr="00107E1A" w:rsidRDefault="00F13AF5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>Сүздәге морфемаларны һәрвакыт бертөрле язу һәм сөйләмдәге аваз үзгәрешен күрсәтеп тормау</w:t>
      </w:r>
      <w:r w:rsidR="003F7832" w:rsidRPr="00107E1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644A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F644A7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F644A7" w:rsidRPr="00F644A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F7832" w:rsidRPr="00107E1A">
        <w:rPr>
          <w:rFonts w:ascii="Times New Roman" w:hAnsi="Times New Roman"/>
          <w:sz w:val="28"/>
          <w:szCs w:val="28"/>
          <w:lang w:val="tt-RU"/>
        </w:rPr>
        <w:t>принцип</w:t>
      </w:r>
      <w:r w:rsidR="009252B7" w:rsidRPr="00107E1A">
        <w:rPr>
          <w:rFonts w:ascii="Times New Roman" w:hAnsi="Times New Roman"/>
          <w:sz w:val="28"/>
          <w:szCs w:val="28"/>
          <w:lang w:val="tt-RU"/>
        </w:rPr>
        <w:t xml:space="preserve"> була</w:t>
      </w:r>
      <w:r w:rsidRPr="00107E1A">
        <w:rPr>
          <w:rFonts w:ascii="Times New Roman" w:hAnsi="Times New Roman"/>
          <w:sz w:val="28"/>
          <w:szCs w:val="28"/>
          <w:lang w:val="tt-RU"/>
        </w:rPr>
        <w:t>.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 Язылышлары бердәй, әмма әйтелешләрендә аерма булган сүзләр </w:t>
      </w:r>
      <w:r w:rsidR="00F644A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F644A7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F644A7" w:rsidRPr="00F644A7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дип атала. Ялгызлык исемнәр һәрвакыт </w:t>
      </w:r>
      <w:r w:rsidR="00F644A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F644A7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F644A7" w:rsidRPr="00F644A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>хәрефтән языла.</w:t>
      </w:r>
      <w:r w:rsidR="00F644A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F644A7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 сыйфатлар дәрәҗә белән төрләнмиләр. Инкяр җөмлә </w:t>
      </w:r>
      <w:r w:rsidR="00683A60" w:rsidRPr="00107E1A">
        <w:rPr>
          <w:rFonts w:ascii="Times New Roman" w:hAnsi="Times New Roman"/>
          <w:i/>
          <w:sz w:val="28"/>
          <w:szCs w:val="28"/>
          <w:lang w:val="tt-RU"/>
        </w:rPr>
        <w:t>юк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="00F644A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F644A7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F644A7" w:rsidRPr="00F644A7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сүзләре белән белдерелә. </w:t>
      </w:r>
    </w:p>
    <w:p w:rsidR="00F13AF5" w:rsidRPr="00107E1A" w:rsidRDefault="00F13AF5" w:rsidP="00A85C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13AF5" w:rsidRPr="00107E1A" w:rsidRDefault="00F13AF5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F13AF5" w:rsidRPr="00107E1A" w:rsidRDefault="00F13AF5" w:rsidP="00A85C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>1. Тек</w:t>
      </w:r>
      <w:r w:rsidR="00665C83" w:rsidRPr="00107E1A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(1</w:t>
      </w:r>
      <w:r w:rsidR="00683A60" w:rsidRPr="00107E1A">
        <w:rPr>
          <w:rFonts w:ascii="Times New Roman" w:hAnsi="Times New Roman"/>
          <w:b/>
          <w:sz w:val="28"/>
          <w:szCs w:val="28"/>
          <w:lang w:val="tt-RU"/>
        </w:rPr>
        <w:t>0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6153A8" w:rsidRPr="00A85CAE" w:rsidRDefault="00683A60" w:rsidP="00A85C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</w:pPr>
      <w:r w:rsidRPr="00107E1A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 xml:space="preserve">Лось обитает в сибирской тайге, в лесах под Москвой. </w:t>
      </w:r>
      <w:r w:rsidR="0012152E" w:rsidRPr="00107E1A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>Лось передвигается по болоту с необыкновенной лёгкостью. Ему помогают длинные ноги с большими копытами. Он разыскивает на дне болот нежные корешки водных растений. Лось превосходно плавает и легко преодолевает большие реки.</w:t>
      </w:r>
    </w:p>
    <w:p w:rsidR="00F644A7" w:rsidRDefault="00F644A7" w:rsidP="00683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683A60" w:rsidRPr="001A3493" w:rsidRDefault="00683A60" w:rsidP="00683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B76A7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</w:p>
    <w:p w:rsidR="00683A60" w:rsidRPr="001A3493" w:rsidRDefault="003A0713" w:rsidP="00683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Белем алу суганнан ачы, азагы балдан татлы</w:t>
      </w:r>
      <w:r w:rsidR="00683A60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683A60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683A60" w:rsidRDefault="00683A60" w:rsidP="00683A60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Тартыклар чиратлашуы күзәтелгән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</w:t>
      </w:r>
      <w:r w:rsidR="00F644A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683A60" w:rsidRDefault="00683A60" w:rsidP="00683A6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2.2. Яңгыраулыкта охшашлану күзәтелгән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</w:t>
      </w:r>
      <w:r w:rsidR="00F644A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3A071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683A60" w:rsidRDefault="00683A60" w:rsidP="00683A6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2.3. Борын ассимиляциясе күзәтелгән сүзләр</w:t>
      </w:r>
      <w:r w:rsidR="00F644A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73351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3A071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73351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3A0713" w:rsidRPr="003A0713" w:rsidRDefault="003A0713" w:rsidP="00683A60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2.4. </w:t>
      </w:r>
      <w:r w:rsidR="00107E1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Ясалма нигезле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сүзләр</w:t>
      </w:r>
      <w:r w:rsidR="00F644A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3A071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683A60" w:rsidRDefault="00683A60" w:rsidP="00107E1A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5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.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Антоним сүзләр</w:t>
      </w:r>
      <w:r w:rsidR="00F644A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парлап языгыз.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3A0713" w:rsidRPr="003A071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107E1A" w:rsidRDefault="00107E1A" w:rsidP="00683A60">
      <w:pPr>
        <w:spacing w:after="0" w:line="240" w:lineRule="auto"/>
        <w:ind w:left="708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107E1A" w:rsidRPr="00107E1A" w:rsidRDefault="00107E1A" w:rsidP="00683A60">
      <w:pPr>
        <w:spacing w:after="0" w:line="240" w:lineRule="auto"/>
        <w:ind w:left="708"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2.6. </w:t>
      </w:r>
      <w:r w:rsidRPr="00F644A7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Суганнан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, </w:t>
      </w:r>
      <w:r w:rsidRPr="00F644A7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балдан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нинди җөмлә кисәкләре? </w:t>
      </w:r>
      <w:r w:rsidRPr="00107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683A60" w:rsidRPr="00A065CA" w:rsidRDefault="00683A60" w:rsidP="00683A60">
      <w:pPr>
        <w:spacing w:after="0" w:line="240" w:lineRule="auto"/>
        <w:ind w:left="708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107E1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Җөмләнең баш кисәкләрен, компонент чикләрен билгеләгез; җөмләнең билгеләмәсен языгыз.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5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</w:p>
    <w:p w:rsidR="00F644A7" w:rsidRDefault="00F644A7" w:rsidP="00683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683A60" w:rsidRDefault="00683A60" w:rsidP="00683A6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10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>
        <w:rPr>
          <w:rFonts w:ascii="Times New Roman" w:hAnsi="Times New Roman"/>
          <w:b/>
          <w:sz w:val="28"/>
          <w:szCs w:val="28"/>
          <w:lang w:val="tt-RU"/>
        </w:rPr>
        <w:t>6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85CAE" w:rsidRDefault="00A85CAE" w:rsidP="00A85CA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</w:pPr>
    </w:p>
    <w:p w:rsidR="00F13AF5" w:rsidRPr="005D4E71" w:rsidRDefault="00F13AF5" w:rsidP="00A85C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F13AF5" w:rsidRPr="005D4E71" w:rsidSect="00444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F1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07E1A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152E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1B8C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4894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355"/>
    <w:rsid w:val="00350EB2"/>
    <w:rsid w:val="0035138A"/>
    <w:rsid w:val="00354833"/>
    <w:rsid w:val="003552AD"/>
    <w:rsid w:val="0035633F"/>
    <w:rsid w:val="00361806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713"/>
    <w:rsid w:val="003A0A0C"/>
    <w:rsid w:val="003A0DFF"/>
    <w:rsid w:val="003A1564"/>
    <w:rsid w:val="003A1848"/>
    <w:rsid w:val="003A1BC6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28D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832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4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089"/>
    <w:rsid w:val="004431A5"/>
    <w:rsid w:val="00443BDA"/>
    <w:rsid w:val="00444B49"/>
    <w:rsid w:val="00444CBA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E71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53A8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4EE7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5C83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3A60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551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B78F1"/>
    <w:rsid w:val="006C113C"/>
    <w:rsid w:val="006C14A2"/>
    <w:rsid w:val="006C1853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6C5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B09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4F47"/>
    <w:rsid w:val="008052A4"/>
    <w:rsid w:val="008058AE"/>
    <w:rsid w:val="00805ECE"/>
    <w:rsid w:val="008063B4"/>
    <w:rsid w:val="00806826"/>
    <w:rsid w:val="00806E9A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A5C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2B5F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2CF"/>
    <w:rsid w:val="008555C2"/>
    <w:rsid w:val="008561EA"/>
    <w:rsid w:val="00856AB6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274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2B7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65E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2497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924"/>
    <w:rsid w:val="00A17A48"/>
    <w:rsid w:val="00A20B03"/>
    <w:rsid w:val="00A20EE5"/>
    <w:rsid w:val="00A2192A"/>
    <w:rsid w:val="00A21A07"/>
    <w:rsid w:val="00A21A35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5CAE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539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5FA9"/>
    <w:rsid w:val="00AB63C4"/>
    <w:rsid w:val="00AB6D06"/>
    <w:rsid w:val="00AB7584"/>
    <w:rsid w:val="00AB7FF2"/>
    <w:rsid w:val="00AC1D49"/>
    <w:rsid w:val="00AC2766"/>
    <w:rsid w:val="00AC38E1"/>
    <w:rsid w:val="00AC639C"/>
    <w:rsid w:val="00AC66C6"/>
    <w:rsid w:val="00AC6D5A"/>
    <w:rsid w:val="00AC6D79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E85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44B2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6CD2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253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916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2A1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0E7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F18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38B3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3AF5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852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4A7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986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303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0714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3E1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2C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7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27</cp:revision>
  <dcterms:created xsi:type="dcterms:W3CDTF">2019-10-04T17:18:00Z</dcterms:created>
  <dcterms:modified xsi:type="dcterms:W3CDTF">2024-10-02T13:45:00Z</dcterms:modified>
</cp:coreProperties>
</file>